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7E5187D9" w:rsidR="00833B63" w:rsidRDefault="004318A4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TUTORAT UNIVERSITAIRE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37591037" w14:textId="50D03FF3" w:rsidR="00833B63" w:rsidRDefault="004318A4" w:rsidP="00833B63">
            <w:pPr>
              <w:jc w:val="center"/>
              <w:rPr>
                <w:b/>
              </w:rPr>
            </w:pPr>
            <w:r>
              <w:rPr>
                <w:b/>
              </w:rPr>
              <w:t>Avant la</w:t>
            </w:r>
          </w:p>
          <w:p w14:paraId="7DE69A16" w14:textId="7EE29DC4" w:rsidR="00833B63" w:rsidRPr="000411EF" w:rsidRDefault="004318A4" w:rsidP="00833B63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261DC25F" w:rsidR="00833B63" w:rsidRPr="000411EF" w:rsidRDefault="00833B63" w:rsidP="004318A4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4318A4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39A67052" w:rsidR="00833B63" w:rsidRPr="00833B63" w:rsidRDefault="007D486F" w:rsidP="00833B63">
            <w:pPr>
              <w:jc w:val="center"/>
              <w:rPr>
                <w:b/>
              </w:rPr>
            </w:pPr>
            <w:r>
              <w:rPr>
                <w:b/>
              </w:rPr>
              <w:t>Soutenir l</w:t>
            </w:r>
            <w:r w:rsidR="004318A4">
              <w:rPr>
                <w:b/>
              </w:rPr>
              <w:t>es étudiants en difficulté</w:t>
            </w:r>
          </w:p>
        </w:tc>
      </w:tr>
      <w:tr w:rsidR="0006151C" w14:paraId="4CEA7AA9" w14:textId="77777777" w:rsidTr="00833B63">
        <w:tc>
          <w:tcPr>
            <w:tcW w:w="4460" w:type="dxa"/>
          </w:tcPr>
          <w:p w14:paraId="3270BC22" w14:textId="1E2DD273" w:rsidR="0006151C" w:rsidRDefault="007D486F" w:rsidP="0088517C">
            <w:r>
              <w:t>Aider un étudiant à prendre conscience de ses difficultés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10A45E9D" w:rsidR="00833B63" w:rsidRDefault="007D486F" w:rsidP="007C5B2F">
            <w:r>
              <w:t xml:space="preserve">Aider un étudiant à reprendre confiance en lui lorsqu’il doute de ses capacités </w:t>
            </w:r>
            <w:proofErr w:type="gramStart"/>
            <w:r>
              <w:t>ou</w:t>
            </w:r>
            <w:proofErr w:type="gramEnd"/>
            <w:r>
              <w:t xml:space="preserve"> qu’il n’est pas sûr d’avoir sa place à l’université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197F09" w14:paraId="1DE0D619" w14:textId="77777777" w:rsidTr="00833B63">
        <w:tc>
          <w:tcPr>
            <w:tcW w:w="4460" w:type="dxa"/>
          </w:tcPr>
          <w:p w14:paraId="36FC45B6" w14:textId="1D6C5C47" w:rsidR="00197F09" w:rsidRDefault="00197F09" w:rsidP="007C5B2F">
            <w:r>
              <w:t xml:space="preserve">Expliquer les causes de démotivation des étudiants dans le cadre universitaire </w:t>
            </w:r>
          </w:p>
        </w:tc>
        <w:tc>
          <w:tcPr>
            <w:tcW w:w="2453" w:type="dxa"/>
          </w:tcPr>
          <w:p w14:paraId="070B2FB0" w14:textId="77777777" w:rsidR="00197F09" w:rsidRDefault="00197F09"/>
        </w:tc>
        <w:tc>
          <w:tcPr>
            <w:tcW w:w="2369" w:type="dxa"/>
          </w:tcPr>
          <w:p w14:paraId="53311AE0" w14:textId="77777777" w:rsidR="00197F09" w:rsidRDefault="00197F09"/>
        </w:tc>
      </w:tr>
      <w:tr w:rsidR="00197F09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68B79980" w:rsidR="00197F09" w:rsidRPr="00833B63" w:rsidRDefault="00197F09" w:rsidP="004318A4">
            <w:pPr>
              <w:jc w:val="center"/>
              <w:rPr>
                <w:b/>
              </w:rPr>
            </w:pPr>
            <w:r>
              <w:rPr>
                <w:b/>
              </w:rPr>
              <w:t>Orienter vers les services et personnes ressources de l’université</w:t>
            </w:r>
          </w:p>
        </w:tc>
      </w:tr>
      <w:tr w:rsidR="00197F09" w14:paraId="27507ABB" w14:textId="77777777" w:rsidTr="00833B63">
        <w:tc>
          <w:tcPr>
            <w:tcW w:w="4460" w:type="dxa"/>
          </w:tcPr>
          <w:p w14:paraId="5689E924" w14:textId="3EC81BE6" w:rsidR="00197F09" w:rsidRDefault="00197F09" w:rsidP="007B58AB">
            <w:r>
              <w:t xml:space="preserve">Présenter les différents services de l’université (rôles et ressources) : scolarité, </w:t>
            </w:r>
            <w:r w:rsidR="007B58AB">
              <w:t>sport</w:t>
            </w:r>
            <w:r>
              <w:t>, relations internationales, orientation, bibliothèques, culture, handicap, vie étudiante, méd</w:t>
            </w:r>
            <w:r w:rsidR="007B58AB">
              <w:t xml:space="preserve">ecine universitaire, </w:t>
            </w:r>
            <w:r>
              <w:t>insertion professionnelle.</w:t>
            </w:r>
          </w:p>
        </w:tc>
        <w:tc>
          <w:tcPr>
            <w:tcW w:w="2453" w:type="dxa"/>
          </w:tcPr>
          <w:p w14:paraId="03C1E45F" w14:textId="77777777" w:rsidR="00197F09" w:rsidRDefault="00197F09"/>
        </w:tc>
        <w:tc>
          <w:tcPr>
            <w:tcW w:w="2369" w:type="dxa"/>
          </w:tcPr>
          <w:p w14:paraId="4062BF44" w14:textId="77777777" w:rsidR="00197F09" w:rsidRDefault="00197F09"/>
        </w:tc>
      </w:tr>
      <w:tr w:rsidR="00197F09" w14:paraId="5378A01F" w14:textId="77777777" w:rsidTr="00833B63">
        <w:tc>
          <w:tcPr>
            <w:tcW w:w="4460" w:type="dxa"/>
          </w:tcPr>
          <w:p w14:paraId="3CE49C50" w14:textId="1553FB91" w:rsidR="00197F09" w:rsidRDefault="00197F09" w:rsidP="00516FE3">
            <w:r>
              <w:t>Faire le lien entre un besoin identifié chez un étudiant et le service ou la personne qui pourra l’aider au sein de l’université</w:t>
            </w:r>
          </w:p>
        </w:tc>
        <w:tc>
          <w:tcPr>
            <w:tcW w:w="2453" w:type="dxa"/>
          </w:tcPr>
          <w:p w14:paraId="294D8DFE" w14:textId="77777777" w:rsidR="00197F09" w:rsidRDefault="00197F09"/>
        </w:tc>
        <w:tc>
          <w:tcPr>
            <w:tcW w:w="2369" w:type="dxa"/>
          </w:tcPr>
          <w:p w14:paraId="6B631710" w14:textId="77777777" w:rsidR="00197F09" w:rsidRDefault="00197F09"/>
        </w:tc>
      </w:tr>
      <w:tr w:rsidR="00197F09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5D34C72A" w:rsidR="00197F09" w:rsidRPr="00833B63" w:rsidRDefault="00197F09" w:rsidP="007C0C12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Conseiller concernant </w:t>
            </w:r>
            <w:bookmarkStart w:id="0" w:name="_GoBack"/>
            <w:bookmarkEnd w:id="0"/>
            <w:r>
              <w:rPr>
                <w:b/>
              </w:rPr>
              <w:t>les méthodes d’apprentissage</w:t>
            </w:r>
          </w:p>
        </w:tc>
      </w:tr>
      <w:tr w:rsidR="003D4566" w14:paraId="0C063472" w14:textId="77777777" w:rsidTr="00833B63">
        <w:tc>
          <w:tcPr>
            <w:tcW w:w="4460" w:type="dxa"/>
          </w:tcPr>
          <w:p w14:paraId="0FD2B1EE" w14:textId="7DF60077" w:rsidR="003D4566" w:rsidRDefault="003D4566" w:rsidP="003829B9">
            <w:r>
              <w:t>Me mettre à la place d’un étudiant en difficulté pour voir la situation de son point de vue</w:t>
            </w:r>
          </w:p>
        </w:tc>
        <w:tc>
          <w:tcPr>
            <w:tcW w:w="2453" w:type="dxa"/>
          </w:tcPr>
          <w:p w14:paraId="2100B521" w14:textId="77777777" w:rsidR="003D4566" w:rsidRDefault="003D4566"/>
        </w:tc>
        <w:tc>
          <w:tcPr>
            <w:tcW w:w="2369" w:type="dxa"/>
          </w:tcPr>
          <w:p w14:paraId="33317946" w14:textId="77777777" w:rsidR="003D4566" w:rsidRDefault="003D4566"/>
        </w:tc>
      </w:tr>
      <w:tr w:rsidR="00197F09" w14:paraId="311609DB" w14:textId="77777777" w:rsidTr="00833B63">
        <w:tc>
          <w:tcPr>
            <w:tcW w:w="4460" w:type="dxa"/>
          </w:tcPr>
          <w:p w14:paraId="50EF1F93" w14:textId="5EE6F43E" w:rsidR="00197F09" w:rsidRDefault="00197F09" w:rsidP="007C0C12">
            <w:r>
              <w:t>Partir des difficultés exprimées par un étu</w:t>
            </w:r>
            <w:r w:rsidR="007C0C12">
              <w:t>diant pour lui venir en aide, lui proposer des solutions adaptées à sa situation</w:t>
            </w:r>
          </w:p>
        </w:tc>
        <w:tc>
          <w:tcPr>
            <w:tcW w:w="2453" w:type="dxa"/>
          </w:tcPr>
          <w:p w14:paraId="009B2C43" w14:textId="77777777" w:rsidR="00197F09" w:rsidRDefault="00197F09"/>
        </w:tc>
        <w:tc>
          <w:tcPr>
            <w:tcW w:w="2369" w:type="dxa"/>
          </w:tcPr>
          <w:p w14:paraId="5BFDC25B" w14:textId="77777777" w:rsidR="00197F09" w:rsidRDefault="00197F09"/>
        </w:tc>
      </w:tr>
      <w:tr w:rsidR="00197F09" w14:paraId="75508F28" w14:textId="77777777" w:rsidTr="00833B63">
        <w:tc>
          <w:tcPr>
            <w:tcW w:w="4460" w:type="dxa"/>
          </w:tcPr>
          <w:p w14:paraId="298746B9" w14:textId="5419301C" w:rsidR="00197F09" w:rsidRDefault="00197F09" w:rsidP="00730AEC">
            <w:r>
              <w:t>Guider un étudiant pour l’aider à cerner les attentes des enseignants dans chaque discipline</w:t>
            </w:r>
          </w:p>
        </w:tc>
        <w:tc>
          <w:tcPr>
            <w:tcW w:w="2453" w:type="dxa"/>
          </w:tcPr>
          <w:p w14:paraId="45B0E878" w14:textId="77777777" w:rsidR="00197F09" w:rsidRDefault="00197F09"/>
        </w:tc>
        <w:tc>
          <w:tcPr>
            <w:tcW w:w="2369" w:type="dxa"/>
          </w:tcPr>
          <w:p w14:paraId="2ED32574" w14:textId="77777777" w:rsidR="00197F09" w:rsidRDefault="00197F09"/>
        </w:tc>
      </w:tr>
      <w:tr w:rsidR="00197F09" w14:paraId="119483B7" w14:textId="77777777" w:rsidTr="00833B63">
        <w:tc>
          <w:tcPr>
            <w:tcW w:w="4460" w:type="dxa"/>
          </w:tcPr>
          <w:p w14:paraId="02814E0A" w14:textId="11342175" w:rsidR="00197F09" w:rsidRDefault="00197F09" w:rsidP="00851834">
            <w:r>
              <w:t>Aider un étudiant à se poser les bonnes questions lorsqu’il rencontre des difficultés de compréhension dans un cours</w:t>
            </w:r>
          </w:p>
        </w:tc>
        <w:tc>
          <w:tcPr>
            <w:tcW w:w="2453" w:type="dxa"/>
          </w:tcPr>
          <w:p w14:paraId="359B7973" w14:textId="77777777" w:rsidR="00197F09" w:rsidRDefault="00197F09"/>
        </w:tc>
        <w:tc>
          <w:tcPr>
            <w:tcW w:w="2369" w:type="dxa"/>
          </w:tcPr>
          <w:p w14:paraId="288F03E0" w14:textId="77777777" w:rsidR="00197F09" w:rsidRDefault="00197F09"/>
        </w:tc>
      </w:tr>
    </w:tbl>
    <w:p w14:paraId="19FB1D26" w14:textId="2842E029" w:rsidR="00326FCD" w:rsidRPr="00326FCD" w:rsidRDefault="00326FCD" w:rsidP="00326FCD"/>
    <w:p w14:paraId="4AC739A3" w14:textId="6688C007" w:rsid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p w14:paraId="1DF2923C" w14:textId="3F1FE5A0" w:rsidR="00326FCD" w:rsidRPr="00326FCD" w:rsidRDefault="00326FCD" w:rsidP="00326FCD"/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165E7"/>
    <w:rsid w:val="000411EF"/>
    <w:rsid w:val="0006151C"/>
    <w:rsid w:val="000D489F"/>
    <w:rsid w:val="00110BA9"/>
    <w:rsid w:val="0013643C"/>
    <w:rsid w:val="00137EF9"/>
    <w:rsid w:val="00197F09"/>
    <w:rsid w:val="00202F5A"/>
    <w:rsid w:val="002D3AAB"/>
    <w:rsid w:val="002F077E"/>
    <w:rsid w:val="0030313D"/>
    <w:rsid w:val="00326FCD"/>
    <w:rsid w:val="00342798"/>
    <w:rsid w:val="003829B9"/>
    <w:rsid w:val="003A388B"/>
    <w:rsid w:val="003D4566"/>
    <w:rsid w:val="004318A4"/>
    <w:rsid w:val="00471969"/>
    <w:rsid w:val="00476AF6"/>
    <w:rsid w:val="00516FE3"/>
    <w:rsid w:val="005631F1"/>
    <w:rsid w:val="00571986"/>
    <w:rsid w:val="005D196F"/>
    <w:rsid w:val="005D493E"/>
    <w:rsid w:val="005E630A"/>
    <w:rsid w:val="005E728E"/>
    <w:rsid w:val="006C4078"/>
    <w:rsid w:val="006F520B"/>
    <w:rsid w:val="00725E24"/>
    <w:rsid w:val="00730AEC"/>
    <w:rsid w:val="00791F27"/>
    <w:rsid w:val="007B13D9"/>
    <w:rsid w:val="007B58AB"/>
    <w:rsid w:val="007C0C12"/>
    <w:rsid w:val="007C5B2F"/>
    <w:rsid w:val="007D486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DC5798"/>
    <w:rsid w:val="00E24E5C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1C4F5-EE33-B647-9B57-06CD283D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9</cp:revision>
  <dcterms:created xsi:type="dcterms:W3CDTF">2020-06-18T08:33:00Z</dcterms:created>
  <dcterms:modified xsi:type="dcterms:W3CDTF">2020-06-26T09:10:00Z</dcterms:modified>
</cp:coreProperties>
</file>